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BF7" w:rsidRDefault="00996BF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5678D" w:rsidRDefault="00996BF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5678D" w:rsidRDefault="0055678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96BF7" w:rsidRDefault="00996BF7" w:rsidP="00996BF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96BF7" w:rsidRDefault="00996BF7" w:rsidP="00996BF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96BF7" w:rsidRDefault="00996BF7" w:rsidP="00996BF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96BF7" w:rsidRDefault="00996BF7" w:rsidP="00996BF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96BF7" w:rsidRDefault="00996BF7" w:rsidP="00996BF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96BF7" w:rsidRDefault="00996BF7" w:rsidP="00996BF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5678D" w:rsidRDefault="0055678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5678D" w:rsidRDefault="00996B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5678D" w:rsidRDefault="00996BF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5678D" w:rsidRDefault="005567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678D" w:rsidRDefault="005567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678D" w:rsidRDefault="005567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678D" w:rsidRDefault="0055678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678D" w:rsidRDefault="0055678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678D" w:rsidRDefault="00996BF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96BF7" w:rsidRDefault="00996BF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36.05.01 Ветеринария</w:t>
      </w:r>
    </w:p>
    <w:p w:rsidR="0055678D" w:rsidRDefault="00996BF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Профиль: Ветеринарная медицина</w:t>
      </w:r>
      <w:r>
        <w:br w:type="page"/>
      </w:r>
    </w:p>
    <w:p w:rsidR="0055678D" w:rsidRDefault="00996BF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5678D" w:rsidRDefault="00996BF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36.05.01 Ветеринария, Профиль: Ветеринарная медицина</w:t>
      </w:r>
      <w:r>
        <w:t>».</w:t>
      </w:r>
    </w:p>
    <w:p w:rsidR="0055678D" w:rsidRDefault="00996BF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5678D" w:rsidRDefault="00996BF7">
      <w:r>
        <w:rPr>
          <w:b/>
          <w:bCs/>
        </w:rPr>
        <w:t>Тип выборки</w:t>
      </w:r>
      <w:r>
        <w:t>: случайная бесповторная.</w:t>
      </w:r>
    </w:p>
    <w:p w:rsidR="0055678D" w:rsidRDefault="00996BF7">
      <w:r>
        <w:t>В анкетировании принял(-и) участие 66 респондент(-а,-ов).</w:t>
      </w:r>
    </w:p>
    <w:p w:rsidR="0055678D" w:rsidRDefault="00996BF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5678D" w:rsidRDefault="0055678D"/>
    <w:p w:rsidR="0055678D" w:rsidRDefault="0055678D"/>
    <w:p w:rsidR="0055678D" w:rsidRDefault="00996BF7">
      <w:r>
        <w:br w:type="page"/>
      </w:r>
    </w:p>
    <w:p w:rsidR="0055678D" w:rsidRDefault="00996BF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996BF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5678D" w:rsidRDefault="00996BF7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DA77CF" w:rsidP="00DA77CF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996BF7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55678D" w:rsidRDefault="00996BF7">
      <w:pPr>
        <w:ind w:left="-50" w:firstLine="0"/>
        <w:jc w:val="left"/>
      </w:pPr>
      <w:r>
        <w:t xml:space="preserve">Таблица </w:t>
      </w:r>
      <w:r w:rsidR="00DA77CF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21.21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21.21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996BF7" w:rsidRDefault="00996BF7"/>
    <w:p w:rsidR="00996BF7" w:rsidRDefault="00996BF7"/>
    <w:p w:rsidR="00996BF7" w:rsidRDefault="00996BF7"/>
    <w:p w:rsidR="00996BF7" w:rsidRDefault="00996BF7"/>
    <w:p w:rsidR="00996BF7" w:rsidRDefault="00996BF7"/>
    <w:p w:rsidR="0055678D" w:rsidRDefault="00996BF7">
      <w:pPr>
        <w:ind w:left="-50" w:firstLine="0"/>
        <w:jc w:val="left"/>
      </w:pPr>
      <w:r>
        <w:lastRenderedPageBreak/>
        <w:t xml:space="preserve">Таблица </w:t>
      </w:r>
      <w:r w:rsidR="00DA77CF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12.12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12.12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62.12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62.12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996BF7">
      <w:pPr>
        <w:ind w:left="-50" w:firstLine="0"/>
        <w:jc w:val="left"/>
      </w:pPr>
      <w:r>
        <w:t xml:space="preserve">Таблица </w:t>
      </w:r>
      <w:r w:rsidR="00DA77CF">
        <w:t>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65.15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65.15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996BF7">
      <w:pPr>
        <w:ind w:left="-50" w:firstLine="0"/>
        <w:jc w:val="left"/>
      </w:pPr>
      <w:r>
        <w:lastRenderedPageBreak/>
        <w:t xml:space="preserve">Таблица </w:t>
      </w:r>
      <w:r w:rsidR="00DA77CF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6.06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62.12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62.12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996BF7">
      <w:pPr>
        <w:ind w:left="-50" w:firstLine="0"/>
        <w:jc w:val="left"/>
      </w:pPr>
      <w:r>
        <w:t xml:space="preserve">Таблица </w:t>
      </w:r>
      <w:r w:rsidR="00DA77CF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57.58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996BF7">
      <w:pPr>
        <w:ind w:left="-50" w:firstLine="0"/>
        <w:jc w:val="left"/>
      </w:pPr>
      <w:r>
        <w:lastRenderedPageBreak/>
        <w:t xml:space="preserve">Таблица </w:t>
      </w:r>
      <w:r w:rsidR="00DA77CF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60.61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60.61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/>
    <w:p w:rsidR="0055678D" w:rsidRDefault="00996BF7">
      <w:pPr>
        <w:ind w:left="-50" w:firstLine="0"/>
        <w:jc w:val="left"/>
      </w:pPr>
      <w:r>
        <w:t xml:space="preserve">Таблица </w:t>
      </w:r>
      <w:r w:rsidR="00DA77CF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1.52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4.55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10.61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13.64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3.03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7.58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39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59.09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59.09</w:t>
            </w: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678D">
        <w:tc>
          <w:tcPr>
            <w:tcW w:w="115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  <w:tr w:rsidR="0055678D">
        <w:tc>
          <w:tcPr>
            <w:tcW w:w="115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66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996BF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678D" w:rsidRDefault="0055678D">
            <w:pPr>
              <w:spacing w:line="241" w:lineRule="auto"/>
              <w:ind w:left="0" w:firstLine="0"/>
              <w:jc w:val="center"/>
            </w:pPr>
          </w:p>
        </w:tc>
      </w:tr>
    </w:tbl>
    <w:p w:rsidR="0055678D" w:rsidRDefault="0055678D">
      <w:pPr>
        <w:pStyle w:val="a0"/>
        <w:ind w:hanging="57"/>
        <w:jc w:val="center"/>
        <w:rPr>
          <w:rFonts w:eastAsia="Noto Sans CJK SC" w:cs="NotoSans NF"/>
        </w:rPr>
      </w:pPr>
    </w:p>
    <w:p w:rsidR="0055678D" w:rsidRDefault="00DA77CF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996BF7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55678D" w:rsidRDefault="00DA77CF">
      <w:pPr>
        <w:ind w:left="190" w:firstLine="0"/>
      </w:pPr>
      <w:r>
        <w:rPr>
          <w:b/>
          <w:bCs/>
        </w:rPr>
        <w:t>3</w:t>
      </w:r>
      <w:r w:rsidR="00996BF7">
        <w:rPr>
          <w:b/>
          <w:bCs/>
        </w:rPr>
        <w:t>. Блок вопросов «Удовлетворенности обучающимися отдельными дисциплинами»</w:t>
      </w:r>
    </w:p>
    <w:p w:rsidR="0055678D" w:rsidRDefault="00DA77CF">
      <w:pPr>
        <w:ind w:left="190" w:firstLine="0"/>
      </w:pPr>
      <w:r>
        <w:rPr>
          <w:b/>
          <w:bCs/>
        </w:rPr>
        <w:t>3</w:t>
      </w:r>
      <w:r w:rsidR="00996BF7">
        <w:rPr>
          <w:b/>
          <w:bCs/>
        </w:rPr>
        <w:t>.1 Вопрос «Укажите дисциплину»</w:t>
      </w:r>
    </w:p>
    <w:p w:rsidR="0055678D" w:rsidRDefault="00DA77CF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996BF7">
        <w:rPr>
          <w:b/>
          <w:bCs/>
        </w:rPr>
        <w:t>.1.1. Ответы респондентов, выбравших вариант ответа «Факультет ветеринарной медицины» на вопрос «Подразделение»:</w:t>
      </w:r>
    </w:p>
    <w:p w:rsidR="0055678D" w:rsidRDefault="00996BF7">
      <w:pPr>
        <w:ind w:left="190" w:firstLine="0"/>
      </w:pPr>
      <w:r>
        <w:t>1. Акушерство и гинекология (10 ответов)</w:t>
      </w:r>
    </w:p>
    <w:p w:rsidR="0055678D" w:rsidRDefault="00996BF7">
      <w:pPr>
        <w:ind w:left="190" w:firstLine="0"/>
      </w:pPr>
      <w:r>
        <w:t>2. Паразитология (4 ответа)</w:t>
      </w:r>
    </w:p>
    <w:p w:rsidR="0055678D" w:rsidRDefault="00996BF7">
      <w:pPr>
        <w:ind w:left="190" w:firstLine="0"/>
      </w:pPr>
      <w:r>
        <w:t>3. Микробиология (3 ответа)</w:t>
      </w:r>
    </w:p>
    <w:p w:rsidR="0055678D" w:rsidRDefault="00996BF7">
      <w:pPr>
        <w:ind w:left="190" w:firstLine="0"/>
      </w:pPr>
      <w:r>
        <w:t>4. Информационные системы в профессиональной деятельности (3 ответа)</w:t>
      </w:r>
    </w:p>
    <w:p w:rsidR="0055678D" w:rsidRDefault="00996BF7">
      <w:pPr>
        <w:ind w:left="190" w:firstLine="0"/>
      </w:pPr>
      <w:r>
        <w:t>5. Ветеринария (3 ответа)</w:t>
      </w:r>
    </w:p>
    <w:p w:rsidR="0055678D" w:rsidRDefault="00996BF7">
      <w:pPr>
        <w:ind w:left="190" w:firstLine="0"/>
      </w:pPr>
      <w:r>
        <w:t>6. Радиобиология (2 ответа)</w:t>
      </w:r>
    </w:p>
    <w:p w:rsidR="0055678D" w:rsidRDefault="00996BF7">
      <w:pPr>
        <w:ind w:left="190" w:firstLine="0"/>
      </w:pPr>
      <w:r>
        <w:t>7. Эпизоотология и инфекционные болезни (2 ответа)</w:t>
      </w:r>
    </w:p>
    <w:p w:rsidR="0055678D" w:rsidRDefault="00996BF7">
      <w:pPr>
        <w:ind w:left="190" w:firstLine="0"/>
      </w:pPr>
      <w:r>
        <w:t>8. Анатомия (2 ответа)</w:t>
      </w:r>
    </w:p>
    <w:p w:rsidR="0055678D" w:rsidRDefault="00996BF7">
      <w:pPr>
        <w:ind w:left="190" w:firstLine="0"/>
      </w:pPr>
      <w:r>
        <w:t>9. Акушерство (2 ответа)</w:t>
      </w:r>
    </w:p>
    <w:p w:rsidR="0055678D" w:rsidRDefault="00996BF7">
      <w:pPr>
        <w:ind w:left="190" w:firstLine="0"/>
      </w:pPr>
      <w:r>
        <w:t>10. ФВМ (2 ответа)</w:t>
      </w:r>
    </w:p>
    <w:p w:rsidR="0055678D" w:rsidRDefault="00996BF7">
      <w:pPr>
        <w:ind w:left="190" w:firstLine="0"/>
      </w:pPr>
      <w:r>
        <w:t>11. Терапии и пропедевтики (2 ответа)</w:t>
      </w:r>
    </w:p>
    <w:p w:rsidR="0055678D" w:rsidRDefault="00996BF7">
      <w:pPr>
        <w:ind w:left="190" w:firstLine="0"/>
      </w:pPr>
      <w:r>
        <w:t>12. Фармакология (1 ответ)</w:t>
      </w:r>
    </w:p>
    <w:p w:rsidR="0055678D" w:rsidRDefault="00996BF7">
      <w:pPr>
        <w:ind w:left="190" w:firstLine="0"/>
      </w:pPr>
      <w:r>
        <w:t>13. Хирургия с основами топографической анатомии (1 ответ)</w:t>
      </w:r>
    </w:p>
    <w:p w:rsidR="0055678D" w:rsidRDefault="00996BF7">
      <w:pPr>
        <w:ind w:left="190" w:firstLine="0"/>
      </w:pPr>
      <w:r>
        <w:t>15. Кафедра акушерства и хирургии (1 ответ)</w:t>
      </w:r>
    </w:p>
    <w:p w:rsidR="0055678D" w:rsidRDefault="00996BF7">
      <w:pPr>
        <w:ind w:left="190" w:firstLine="0"/>
      </w:pPr>
      <w:r>
        <w:t>16. Оперативная хирургия с основами анатомии животных (1 ответ)</w:t>
      </w:r>
    </w:p>
    <w:p w:rsidR="0055678D" w:rsidRDefault="00996BF7">
      <w:pPr>
        <w:ind w:left="190" w:firstLine="0"/>
      </w:pPr>
      <w:r>
        <w:t>17. Внутренние незаразные болезни (1 ответ)</w:t>
      </w:r>
    </w:p>
    <w:p w:rsidR="0055678D" w:rsidRDefault="00996BF7">
      <w:pPr>
        <w:ind w:left="190" w:firstLine="0"/>
      </w:pPr>
      <w:r>
        <w:t>18. Биохимия (1 ответ)</w:t>
      </w:r>
    </w:p>
    <w:p w:rsidR="0055678D" w:rsidRDefault="00996BF7">
      <w:pPr>
        <w:ind w:left="190" w:firstLine="0"/>
      </w:pPr>
      <w:r>
        <w:t>19. Эпизотология (1 ответ)</w:t>
      </w:r>
    </w:p>
    <w:p w:rsidR="0055678D" w:rsidRDefault="00996BF7">
      <w:pPr>
        <w:ind w:left="190" w:firstLine="0"/>
      </w:pPr>
      <w:r>
        <w:t>20. Клиническая диагностика (1 ответ)</w:t>
      </w:r>
    </w:p>
    <w:p w:rsidR="0055678D" w:rsidRDefault="00996BF7">
      <w:pPr>
        <w:ind w:left="190" w:firstLine="0"/>
      </w:pPr>
      <w:r>
        <w:t>21. Ветеринарная медицина (1 ответ)</w:t>
      </w:r>
    </w:p>
    <w:p w:rsidR="0055678D" w:rsidRDefault="00996BF7">
      <w:pPr>
        <w:ind w:left="190" w:firstLine="0"/>
      </w:pPr>
      <w:r>
        <w:t>22. Анатомия животных (1 ответ)</w:t>
      </w:r>
    </w:p>
    <w:p w:rsidR="0055678D" w:rsidRDefault="00996BF7">
      <w:pPr>
        <w:ind w:left="190" w:firstLine="0"/>
      </w:pPr>
      <w:r>
        <w:t>23. Биологическая химия (1 ответ)</w:t>
      </w:r>
    </w:p>
    <w:p w:rsidR="0055678D" w:rsidRDefault="00996BF7">
      <w:pPr>
        <w:ind w:left="190" w:firstLine="0"/>
      </w:pPr>
      <w:r>
        <w:t>24. Паразитология и инвазионные болезни (1 ответ)</w:t>
      </w:r>
    </w:p>
    <w:p w:rsidR="0055678D" w:rsidRDefault="00996BF7">
      <w:pPr>
        <w:ind w:left="190" w:firstLine="0"/>
      </w:pPr>
      <w:r>
        <w:t>25. Хирургия и пропедевтика (1 ответ)</w:t>
      </w:r>
    </w:p>
    <w:p w:rsidR="0055678D" w:rsidRDefault="00996BF7">
      <w:pPr>
        <w:ind w:left="190" w:firstLine="0"/>
      </w:pPr>
      <w:r>
        <w:t>26. Общая и частная хирургия (1 ответ)</w:t>
      </w:r>
    </w:p>
    <w:p w:rsidR="0055678D" w:rsidRDefault="00996BF7">
      <w:pPr>
        <w:ind w:left="190" w:firstLine="0"/>
      </w:pPr>
      <w:r>
        <w:t>27. Патологическая физиология (1 ответ)</w:t>
      </w:r>
    </w:p>
    <w:p w:rsidR="0055678D" w:rsidRDefault="00996BF7">
      <w:pPr>
        <w:ind w:left="190" w:firstLine="0"/>
      </w:pPr>
      <w:r>
        <w:t>28. Пат. физиология (1 ответ)</w:t>
      </w:r>
    </w:p>
    <w:p w:rsidR="0055678D" w:rsidRDefault="00996BF7">
      <w:pPr>
        <w:ind w:left="190" w:firstLine="0"/>
      </w:pPr>
      <w:r>
        <w:t>29. Эпизоотология (1 ответ)</w:t>
      </w:r>
    </w:p>
    <w:p w:rsidR="0055678D" w:rsidRDefault="003B4483">
      <w:pPr>
        <w:ind w:left="190" w:firstLine="0"/>
      </w:pPr>
      <w:r>
        <w:t>30. Физическая культура</w:t>
      </w:r>
      <w:r w:rsidR="00996BF7">
        <w:t xml:space="preserve"> (1 ответ)</w:t>
      </w:r>
    </w:p>
    <w:p w:rsidR="0055678D" w:rsidRDefault="00996BF7">
      <w:pPr>
        <w:ind w:left="190" w:firstLine="0"/>
      </w:pPr>
      <w:r>
        <w:lastRenderedPageBreak/>
        <w:t>31. Терапия и пропедевтика (1 ответ)</w:t>
      </w:r>
    </w:p>
    <w:p w:rsidR="0055678D" w:rsidRDefault="00996BF7">
      <w:pPr>
        <w:ind w:left="190" w:firstLine="0"/>
      </w:pPr>
      <w:r>
        <w:t>32. Оперативная хирургия с топографической анатомией (1 ответ)</w:t>
      </w:r>
    </w:p>
    <w:p w:rsidR="0055678D" w:rsidRDefault="00996BF7">
      <w:pPr>
        <w:ind w:left="190" w:firstLine="0"/>
      </w:pPr>
      <w:r>
        <w:t>33. Оперативная Хирургия (1 ответ)</w:t>
      </w:r>
    </w:p>
    <w:p w:rsidR="0055678D" w:rsidRDefault="00996BF7">
      <w:pPr>
        <w:ind w:left="190" w:firstLine="0"/>
      </w:pPr>
      <w:r>
        <w:t>34. Ветеринарная (1 ответ)</w:t>
      </w:r>
    </w:p>
    <w:p w:rsidR="0055678D" w:rsidRDefault="00996BF7">
      <w:pPr>
        <w:ind w:left="190" w:firstLine="0"/>
      </w:pPr>
      <w:r>
        <w:t>35. Дисциплина (1 ответ)</w:t>
      </w:r>
    </w:p>
    <w:p w:rsidR="0055678D" w:rsidRDefault="00996BF7">
      <w:pPr>
        <w:ind w:left="190" w:firstLine="0"/>
      </w:pPr>
      <w:r>
        <w:t>36. Пат физиология (1 ответ)</w:t>
      </w:r>
    </w:p>
    <w:p w:rsidR="0055678D" w:rsidRDefault="00996BF7">
      <w:pPr>
        <w:ind w:left="190" w:firstLine="0"/>
      </w:pPr>
      <w:r>
        <w:t>37. Кормление животных с основами кормопроизводства (1 ответ)</w:t>
      </w:r>
    </w:p>
    <w:p w:rsidR="0055678D" w:rsidRDefault="00996BF7">
      <w:pPr>
        <w:ind w:left="190" w:firstLine="0"/>
      </w:pPr>
      <w:r>
        <w:t>38. Оперативная хирургия с топографической анатомией (1 ответ)</w:t>
      </w:r>
    </w:p>
    <w:p w:rsidR="0055678D" w:rsidRDefault="00996BF7">
      <w:pPr>
        <w:ind w:left="190" w:firstLine="0"/>
      </w:pPr>
      <w:r>
        <w:t>39. Разведение животных (1 ответ)</w:t>
      </w:r>
    </w:p>
    <w:p w:rsidR="00996BF7" w:rsidRDefault="00996BF7" w:rsidP="00996BF7">
      <w:pPr>
        <w:ind w:left="190" w:firstLine="0"/>
      </w:pPr>
    </w:p>
    <w:p w:rsidR="0055678D" w:rsidRDefault="0055678D">
      <w:pPr>
        <w:ind w:left="190" w:firstLine="0"/>
      </w:pPr>
    </w:p>
    <w:sectPr w:rsidR="0055678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369" w:rsidRDefault="00BB6369">
      <w:pPr>
        <w:spacing w:line="240" w:lineRule="auto"/>
      </w:pPr>
      <w:r>
        <w:separator/>
      </w:r>
    </w:p>
  </w:endnote>
  <w:endnote w:type="continuationSeparator" w:id="0">
    <w:p w:rsidR="00BB6369" w:rsidRDefault="00BB63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F7" w:rsidRDefault="00996BF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F7" w:rsidRDefault="00996BF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96BF7" w:rsidRDefault="00996BF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96BF7" w:rsidRDefault="00996BF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A77CF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96BF7" w:rsidRDefault="00996BF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96BF7" w:rsidRDefault="00996BF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A77CF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96BF7" w:rsidRDefault="00996BF7">
    <w:pPr>
      <w:pStyle w:val="af4"/>
    </w:pPr>
  </w:p>
  <w:p w:rsidR="00996BF7" w:rsidRDefault="00996BF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96BF7" w:rsidRDefault="00996BF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96BF7" w:rsidRDefault="00996BF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BF7" w:rsidRDefault="00996BF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369" w:rsidRDefault="00BB6369">
      <w:pPr>
        <w:spacing w:line="240" w:lineRule="auto"/>
      </w:pPr>
      <w:r>
        <w:separator/>
      </w:r>
    </w:p>
  </w:footnote>
  <w:footnote w:type="continuationSeparator" w:id="0">
    <w:p w:rsidR="00BB6369" w:rsidRDefault="00BB63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86380"/>
    <w:multiLevelType w:val="multilevel"/>
    <w:tmpl w:val="D33E9A3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FC11C8"/>
    <w:multiLevelType w:val="multilevel"/>
    <w:tmpl w:val="A83EDF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5678D"/>
    <w:rsid w:val="003B4483"/>
    <w:rsid w:val="0055678D"/>
    <w:rsid w:val="005D7CC2"/>
    <w:rsid w:val="00996BF7"/>
    <w:rsid w:val="00BB6369"/>
    <w:rsid w:val="00DA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966C5-2A7C-4758-82C9-79C883FC4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7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